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A332" w14:textId="77777777" w:rsidR="00A85AFA" w:rsidRPr="00A85AFA" w:rsidRDefault="00A85AFA" w:rsidP="004E1670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</w:p>
    <w:p w14:paraId="0F88BA0E" w14:textId="6692187F" w:rsidR="004E1670" w:rsidRPr="004E1670" w:rsidRDefault="004E1670" w:rsidP="004E1670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r w:rsidRPr="004E1670">
        <w:rPr>
          <w:rFonts w:ascii="Times New Roman" w:hAnsi="Times New Roman" w:cs="Times New Roman"/>
          <w:b/>
          <w:bCs/>
          <w:sz w:val="44"/>
          <w:szCs w:val="44"/>
          <w:lang w:val="en-US"/>
        </w:rPr>
        <w:t>Project Title</w:t>
      </w:r>
    </w:p>
    <w:p w14:paraId="79C350BD" w14:textId="7B220321" w:rsidR="004E1670" w:rsidRDefault="004E1670" w:rsidP="004E1670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Name of Author(s)</w:t>
      </w:r>
    </w:p>
    <w:p w14:paraId="21C3CAB9" w14:textId="3C9E4E53" w:rsidR="004E1670" w:rsidRDefault="004E1670" w:rsidP="004E1670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Organization address</w:t>
      </w:r>
    </w:p>
    <w:p w14:paraId="1881D906" w14:textId="0EA7E4B8" w:rsidR="004E1670" w:rsidRDefault="00A85AFA" w:rsidP="004E1670">
      <w:pPr>
        <w:spacing w:before="120" w:after="12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E166C" wp14:editId="4030CA8E">
                <wp:simplePos x="0" y="0"/>
                <wp:positionH relativeFrom="column">
                  <wp:posOffset>60960</wp:posOffset>
                </wp:positionH>
                <wp:positionV relativeFrom="paragraph">
                  <wp:posOffset>227330</wp:posOffset>
                </wp:positionV>
                <wp:extent cx="5745480" cy="4343400"/>
                <wp:effectExtent l="0" t="0" r="26670" b="19050"/>
                <wp:wrapNone/>
                <wp:docPr id="1497173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480" cy="434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28D5E" w14:textId="77777777" w:rsidR="00A85AFA" w:rsidRPr="004E1670" w:rsidRDefault="00A85AFA" w:rsidP="00A85AFA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4E167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Abstract</w:t>
                            </w:r>
                          </w:p>
                          <w:p w14:paraId="23F61E6D" w14:textId="142A4A39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1670">
                              <w:rPr>
                                <w:rFonts w:ascii="Times New Roman" w:hAnsi="Times New Roman" w:cs="Times New Roman"/>
                              </w:rPr>
                              <w:t>Write your project 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ummary here. Not more than 300 words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5B966B1A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1ECE03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E8D41E7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9B57CC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F74ADB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6204ED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20F03A0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DFC01E2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9646A01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F8BB441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3F9F5D1" w14:textId="77777777" w:rsid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5831F0" w14:textId="77777777" w:rsidR="00A85AFA" w:rsidRPr="004E1670" w:rsidRDefault="00A85AFA" w:rsidP="00A85AFA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083F4" w14:textId="77777777" w:rsidR="00A85AFA" w:rsidRPr="004E1670" w:rsidRDefault="00A85AFA" w:rsidP="00A85AFA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4E167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Keyword</w:t>
                            </w:r>
                          </w:p>
                          <w:p w14:paraId="3652F139" w14:textId="77777777" w:rsidR="00A85AFA" w:rsidRP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5AFA">
                              <w:rPr>
                                <w:rFonts w:ascii="Times New Roman" w:hAnsi="Times New Roman" w:cs="Times New Roman"/>
                              </w:rPr>
                              <w:t>Keyword 1, keyword 2, keyword 3, …</w:t>
                            </w:r>
                          </w:p>
                          <w:p w14:paraId="26FCD96C" w14:textId="77777777" w:rsidR="00A85AFA" w:rsidRP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D2DC32C" w14:textId="77777777" w:rsidR="00A85AFA" w:rsidRPr="00A85AFA" w:rsidRDefault="00A85AFA" w:rsidP="00A85AFA">
                            <w:pPr>
                              <w:spacing w:before="120"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FF30A75" w14:textId="77777777" w:rsidR="00A85AFA" w:rsidRDefault="00A85AFA" w:rsidP="00A85AFA">
                            <w:pPr>
                              <w:spacing w:before="120"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FE1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pt;margin-top:17.9pt;width:452.4pt;height:3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" filled="f" strokeweight="1.5pt">
                <v:textbox>
                  <w:txbxContent>
                    <w:p w14:paraId="53028D5E" w14:textId="77777777" w:rsidR="00A85AFA" w:rsidRPr="004E1670" w:rsidRDefault="00A85AFA" w:rsidP="00A85AFA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</w:pPr>
                      <w:r w:rsidRPr="004E1670">
                        <w:rPr>
                          <w:rFonts w:ascii="Times New Roman" w:hAnsi="Times New Roman" w:cs="Times New Roman"/>
                          <w:b/>
                          <w:bCs/>
                          <w:lang w:val="en-US"/>
                        </w:rPr>
                        <w:t>Abstract</w:t>
                      </w:r>
                    </w:p>
                    <w:p w14:paraId="23F61E6D" w14:textId="142A4A39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E1670">
                        <w:rPr>
                          <w:rFonts w:ascii="Times New Roman" w:hAnsi="Times New Roman" w:cs="Times New Roman"/>
                        </w:rPr>
                        <w:t>Write your project s</w:t>
                      </w:r>
                      <w:r>
                        <w:rPr>
                          <w:rFonts w:ascii="Times New Roman" w:hAnsi="Times New Roman" w:cs="Times New Roman"/>
                        </w:rPr>
                        <w:t>ummary here. Not more than 300 words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5B966B1A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71ECE03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E8D41E7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A9B57CC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7F74ADB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96204ED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20F03A0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DFC01E2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29646A01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F8BB441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3F9F5D1" w14:textId="77777777" w:rsid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75831F0" w14:textId="77777777" w:rsidR="00A85AFA" w:rsidRPr="004E1670" w:rsidRDefault="00A85AFA" w:rsidP="00A85AFA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083F4" w14:textId="77777777" w:rsidR="00A85AFA" w:rsidRPr="004E1670" w:rsidRDefault="00A85AFA" w:rsidP="00A85AFA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4E1670">
                        <w:rPr>
                          <w:rFonts w:ascii="Times New Roman" w:hAnsi="Times New Roman" w:cs="Times New Roman"/>
                          <w:b/>
                          <w:bCs/>
                        </w:rPr>
                        <w:t>Keyword</w:t>
                      </w:r>
                    </w:p>
                    <w:p w14:paraId="3652F139" w14:textId="77777777" w:rsidR="00A85AFA" w:rsidRP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A85AFA">
                        <w:rPr>
                          <w:rFonts w:ascii="Times New Roman" w:hAnsi="Times New Roman" w:cs="Times New Roman"/>
                        </w:rPr>
                        <w:t>Keyword 1, keyword 2, keyword 3, …</w:t>
                      </w:r>
                    </w:p>
                    <w:p w14:paraId="26FCD96C" w14:textId="77777777" w:rsidR="00A85AFA" w:rsidRP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4D2DC32C" w14:textId="77777777" w:rsidR="00A85AFA" w:rsidRPr="00A85AFA" w:rsidRDefault="00A85AFA" w:rsidP="00A85AFA">
                      <w:pPr>
                        <w:spacing w:before="120" w:after="12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1FF30A75" w14:textId="77777777" w:rsidR="00A85AFA" w:rsidRDefault="00A85AFA" w:rsidP="00A85AFA">
                      <w:pPr>
                        <w:spacing w:before="120" w:after="12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5E5EA1D7" w14:textId="77777777" w:rsidR="004E1670" w:rsidRDefault="004E1670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6CE1F5E5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849E4B9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34056D72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21AE393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D37E99C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53190111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2F4A3E0B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49759EC0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E2E48C3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366D2986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41461F6E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70F0EDF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68E20DF7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54F7BBA1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7F54D81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7392BEC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2484AFDA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69CDBB74" w14:textId="6F82F136" w:rsidR="00A85AFA" w:rsidRP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A85AFA">
        <w:rPr>
          <w:rFonts w:ascii="Times New Roman" w:hAnsi="Times New Roman" w:cs="Times New Roman"/>
          <w:b/>
          <w:bCs/>
          <w:lang w:val="en-US"/>
        </w:rPr>
        <w:t>1.0</w:t>
      </w:r>
      <w:r w:rsidRPr="00A85AFA">
        <w:rPr>
          <w:rFonts w:ascii="Times New Roman" w:hAnsi="Times New Roman" w:cs="Times New Roman"/>
          <w:b/>
          <w:bCs/>
          <w:lang w:val="en-US"/>
        </w:rPr>
        <w:tab/>
        <w:t>Methodology or Project Approach</w:t>
      </w:r>
    </w:p>
    <w:p w14:paraId="6CF72FDF" w14:textId="7C4654B9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2D38EB" wp14:editId="21E8B2A1">
                <wp:simplePos x="0" y="0"/>
                <wp:positionH relativeFrom="column">
                  <wp:posOffset>1554480</wp:posOffset>
                </wp:positionH>
                <wp:positionV relativeFrom="paragraph">
                  <wp:posOffset>106045</wp:posOffset>
                </wp:positionV>
                <wp:extent cx="2766060" cy="2103120"/>
                <wp:effectExtent l="0" t="0" r="15240" b="11430"/>
                <wp:wrapNone/>
                <wp:docPr id="15350346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2103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FCF4" id="Rectangle 3" o:spid="_x0000_s1026" style="position:absolute;margin-left:122.4pt;margin-top:8.35pt;width:217.8pt;height:16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" filled="f" strokecolor="black [3213]" strokeweight="1pt"/>
            </w:pict>
          </mc:Fallback>
        </mc:AlternateContent>
      </w:r>
    </w:p>
    <w:p w14:paraId="7C1F0FC6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63E07DE4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4E22AB0D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28AC2033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5F19ECEA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4BBDD0BB" w14:textId="77777777" w:rsidR="00A85AFA" w:rsidRDefault="00A85AFA" w:rsidP="00A85A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487D2AB" w14:textId="77777777" w:rsidR="00A85AFA" w:rsidRDefault="00A85AFA" w:rsidP="00A85A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4E0173A" w14:textId="77777777" w:rsidR="00A85AFA" w:rsidRDefault="00A85AFA" w:rsidP="00A85A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BBCA0E2" w14:textId="23E7C372" w:rsidR="00A85AFA" w:rsidRPr="00A85AFA" w:rsidRDefault="00A85AFA" w:rsidP="00A85AF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Fig. 1</w:t>
      </w:r>
      <w:r>
        <w:rPr>
          <w:rFonts w:ascii="Times New Roman" w:hAnsi="Times New Roman" w:cs="Times New Roman"/>
          <w:b/>
          <w:bCs/>
          <w:lang w:val="en-US"/>
        </w:rPr>
        <w:tab/>
      </w:r>
      <w:r w:rsidRPr="00A85AFA">
        <w:rPr>
          <w:rFonts w:ascii="Times New Roman" w:hAnsi="Times New Roman" w:cs="Times New Roman"/>
          <w:b/>
          <w:bCs/>
          <w:lang w:val="en-US"/>
        </w:rPr>
        <w:t>Project flowchart</w:t>
      </w:r>
    </w:p>
    <w:p w14:paraId="2FBC531F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99B0E6D" w14:textId="6E75B406" w:rsidR="00A85AFA" w:rsidRPr="003628D9" w:rsidRDefault="00A85AFA" w:rsidP="004E167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628D9">
        <w:rPr>
          <w:rFonts w:ascii="Times New Roman" w:hAnsi="Times New Roman" w:cs="Times New Roman"/>
          <w:b/>
          <w:bCs/>
          <w:lang w:val="en-US"/>
        </w:rPr>
        <w:t>2.0</w:t>
      </w:r>
      <w:r w:rsidRPr="003628D9">
        <w:rPr>
          <w:rFonts w:ascii="Times New Roman" w:hAnsi="Times New Roman" w:cs="Times New Roman"/>
          <w:b/>
          <w:bCs/>
          <w:lang w:val="en-US"/>
        </w:rPr>
        <w:tab/>
      </w:r>
      <w:r w:rsidR="003628D9" w:rsidRPr="003628D9">
        <w:rPr>
          <w:rFonts w:ascii="Times New Roman" w:hAnsi="Times New Roman" w:cs="Times New Roman"/>
          <w:b/>
          <w:bCs/>
          <w:lang w:val="en-US"/>
        </w:rPr>
        <w:t>Result and discussion</w:t>
      </w:r>
    </w:p>
    <w:p w14:paraId="680B2C6B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4C6C306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6D659F20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ED2E548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34A82312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54C878E5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45A698C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6A6F026" w14:textId="77777777" w:rsidR="003628D9" w:rsidRP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628D9">
        <w:rPr>
          <w:rFonts w:ascii="Times New Roman" w:hAnsi="Times New Roman" w:cs="Times New Roman"/>
          <w:b/>
          <w:bCs/>
          <w:lang w:val="en-US"/>
        </w:rPr>
        <w:t>3.0</w:t>
      </w:r>
      <w:r w:rsidRPr="003628D9">
        <w:rPr>
          <w:rFonts w:ascii="Times New Roman" w:hAnsi="Times New Roman" w:cs="Times New Roman"/>
          <w:b/>
          <w:bCs/>
          <w:lang w:val="en-US"/>
        </w:rPr>
        <w:tab/>
        <w:t>Benefit of the product</w:t>
      </w:r>
    </w:p>
    <w:p w14:paraId="2BBAA430" w14:textId="77777777" w:rsidR="003628D9" w:rsidRDefault="003628D9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B0F74DC" w14:textId="1EBCE6B4" w:rsidR="003628D9" w:rsidRDefault="003628D9" w:rsidP="003628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Benefit 1</w:t>
      </w:r>
    </w:p>
    <w:p w14:paraId="13544DBD" w14:textId="70ABA9AC" w:rsidR="003628D9" w:rsidRDefault="003628D9" w:rsidP="003628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Benefit 2</w:t>
      </w:r>
    </w:p>
    <w:p w14:paraId="7FACF908" w14:textId="556C9C1D" w:rsidR="003628D9" w:rsidRDefault="003628D9" w:rsidP="003628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Benefit 3</w:t>
      </w:r>
    </w:p>
    <w:p w14:paraId="268034C9" w14:textId="77777777" w:rsidR="003628D9" w:rsidRDefault="003628D9" w:rsidP="003628D9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5E22460" w14:textId="24E77755" w:rsidR="003628D9" w:rsidRPr="003628D9" w:rsidRDefault="003628D9" w:rsidP="003628D9">
      <w:pPr>
        <w:spacing w:before="120" w:after="120" w:line="240" w:lineRule="auto"/>
        <w:rPr>
          <w:rFonts w:ascii="Times New Roman" w:hAnsi="Times New Roman" w:cs="Times New Roman"/>
          <w:b/>
          <w:bCs/>
          <w:lang w:val="en-US"/>
        </w:rPr>
      </w:pPr>
      <w:r w:rsidRPr="003628D9">
        <w:rPr>
          <w:rFonts w:ascii="Times New Roman" w:hAnsi="Times New Roman" w:cs="Times New Roman"/>
          <w:b/>
          <w:bCs/>
          <w:lang w:val="en-US"/>
        </w:rPr>
        <w:t>4.0</w:t>
      </w:r>
      <w:r w:rsidRPr="003628D9">
        <w:rPr>
          <w:rFonts w:ascii="Times New Roman" w:hAnsi="Times New Roman" w:cs="Times New Roman"/>
          <w:b/>
          <w:bCs/>
          <w:lang w:val="en-US"/>
        </w:rPr>
        <w:tab/>
        <w:t>Acknowledgement</w:t>
      </w:r>
    </w:p>
    <w:p w14:paraId="61168224" w14:textId="77777777" w:rsidR="003628D9" w:rsidRDefault="003628D9" w:rsidP="003628D9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ED847F3" w14:textId="77777777" w:rsidR="003628D9" w:rsidRPr="003628D9" w:rsidRDefault="003628D9" w:rsidP="003628D9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33ED3B96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50DE0921" w14:textId="23EDEB6E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7E4B4A56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3C8C9F7A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03A5314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185BB3B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14CD457F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p w14:paraId="07CCEAAB" w14:textId="77777777" w:rsidR="00A85AFA" w:rsidRDefault="00A85AFA" w:rsidP="004E1670">
      <w:pPr>
        <w:spacing w:before="120" w:after="120" w:line="240" w:lineRule="auto"/>
        <w:rPr>
          <w:rFonts w:ascii="Times New Roman" w:hAnsi="Times New Roman" w:cs="Times New Roman"/>
          <w:lang w:val="en-US"/>
        </w:rPr>
      </w:pPr>
    </w:p>
    <w:sectPr w:rsidR="00A85AFA" w:rsidSect="00365B0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4535A" w14:textId="77777777" w:rsidR="00365B0C" w:rsidRDefault="00365B0C" w:rsidP="00FC05F6">
      <w:pPr>
        <w:spacing w:after="0" w:line="240" w:lineRule="auto"/>
      </w:pPr>
      <w:r>
        <w:separator/>
      </w:r>
    </w:p>
  </w:endnote>
  <w:endnote w:type="continuationSeparator" w:id="0">
    <w:p w14:paraId="740923FE" w14:textId="77777777" w:rsidR="00365B0C" w:rsidRDefault="00365B0C" w:rsidP="00F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714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CAB27" w14:textId="3722D3AA" w:rsidR="00055F7D" w:rsidRDefault="00055F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665FB6" w14:textId="77777777" w:rsidR="00055F7D" w:rsidRDefault="00055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F53A" w14:textId="77777777" w:rsidR="00365B0C" w:rsidRDefault="00365B0C" w:rsidP="00FC05F6">
      <w:pPr>
        <w:spacing w:after="0" w:line="240" w:lineRule="auto"/>
      </w:pPr>
      <w:r>
        <w:separator/>
      </w:r>
    </w:p>
  </w:footnote>
  <w:footnote w:type="continuationSeparator" w:id="0">
    <w:p w14:paraId="093E5741" w14:textId="77777777" w:rsidR="00365B0C" w:rsidRDefault="00365B0C" w:rsidP="00FC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  <w:shd w:val="clear" w:color="auto" w:fill="F6F1F7"/>
      </w:rPr>
      <w:alias w:val="Title"/>
      <w:tag w:val=""/>
      <w:id w:val="1116400235"/>
      <w:placeholder>
        <w:docPart w:val="EDBAE9B01701456AAE2F8CFC3D569CB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BF5C232" w14:textId="049559D8" w:rsidR="00FC05F6" w:rsidRPr="00FC05F6" w:rsidRDefault="00FC05F6">
        <w:pPr>
          <w:pStyle w:val="Header"/>
          <w:jc w:val="right"/>
          <w:rPr>
            <w:color w:val="7F7F7F" w:themeColor="text1" w:themeTint="80"/>
            <w:sz w:val="18"/>
            <w:szCs w:val="18"/>
          </w:rPr>
        </w:pPr>
        <w:r w:rsidRPr="00A85AFA">
          <w:rPr>
            <w:sz w:val="18"/>
            <w:szCs w:val="18"/>
            <w:shd w:val="clear" w:color="auto" w:fill="F6F1F7"/>
          </w:rPr>
          <w:t xml:space="preserve">The International Development, </w:t>
        </w:r>
        <w:proofErr w:type="gramStart"/>
        <w:r w:rsidRPr="00A85AFA">
          <w:rPr>
            <w:sz w:val="18"/>
            <w:szCs w:val="18"/>
            <w:shd w:val="clear" w:color="auto" w:fill="F6F1F7"/>
          </w:rPr>
          <w:t>Research</w:t>
        </w:r>
        <w:proofErr w:type="gramEnd"/>
        <w:r w:rsidRPr="00A85AFA">
          <w:rPr>
            <w:sz w:val="18"/>
            <w:szCs w:val="18"/>
            <w:shd w:val="clear" w:color="auto" w:fill="F6F1F7"/>
          </w:rPr>
          <w:t xml:space="preserve"> and Innovation Virtual Exhibition </w:t>
        </w:r>
        <w:proofErr w:type="spellStart"/>
        <w:r w:rsidRPr="00A85AFA">
          <w:rPr>
            <w:sz w:val="18"/>
            <w:szCs w:val="18"/>
            <w:shd w:val="clear" w:color="auto" w:fill="F6F1F7"/>
          </w:rPr>
          <w:t>iDRIVE</w:t>
        </w:r>
        <w:proofErr w:type="spellEnd"/>
        <w:r w:rsidRPr="00A85AFA">
          <w:rPr>
            <w:sz w:val="18"/>
            <w:szCs w:val="18"/>
            <w:shd w:val="clear" w:color="auto" w:fill="F6F1F7"/>
          </w:rPr>
          <w:t xml:space="preserve"> 2024</w:t>
        </w:r>
      </w:p>
    </w:sdtContent>
  </w:sdt>
  <w:p w14:paraId="773E3446" w14:textId="64C61719" w:rsidR="00FC05F6" w:rsidRPr="00FC05F6" w:rsidRDefault="00A85AFA">
    <w:pPr>
      <w:pStyle w:val="Head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0F33" wp14:editId="74B98246">
              <wp:simplePos x="0" y="0"/>
              <wp:positionH relativeFrom="column">
                <wp:posOffset>-114300</wp:posOffset>
              </wp:positionH>
              <wp:positionV relativeFrom="paragraph">
                <wp:posOffset>317500</wp:posOffset>
              </wp:positionV>
              <wp:extent cx="5897880" cy="0"/>
              <wp:effectExtent l="0" t="0" r="0" b="0"/>
              <wp:wrapNone/>
              <wp:docPr id="202683645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978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8196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5pt" to="455.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43CB2"/>
    <w:multiLevelType w:val="hybridMultilevel"/>
    <w:tmpl w:val="637A973E"/>
    <w:lvl w:ilvl="0" w:tplc="4409000F">
      <w:start w:val="1"/>
      <w:numFmt w:val="decimal"/>
      <w:lvlText w:val="%1."/>
      <w:lvlJc w:val="lef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3724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70"/>
    <w:rsid w:val="00055F7D"/>
    <w:rsid w:val="003628D9"/>
    <w:rsid w:val="00365B0C"/>
    <w:rsid w:val="004E1670"/>
    <w:rsid w:val="00A85AFA"/>
    <w:rsid w:val="00F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DE09C"/>
  <w15:chartTrackingRefBased/>
  <w15:docId w15:val="{AD8F3785-ADA0-4944-97D3-034813A3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6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5F6"/>
  </w:style>
  <w:style w:type="paragraph" w:styleId="Footer">
    <w:name w:val="footer"/>
    <w:basedOn w:val="Normal"/>
    <w:link w:val="FooterChar"/>
    <w:uiPriority w:val="99"/>
    <w:unhideWhenUsed/>
    <w:rsid w:val="00FC0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BAE9B01701456AAE2F8CFC3D569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A27F6-8545-4696-9330-500A0FE522F1}"/>
      </w:docPartPr>
      <w:docPartBody>
        <w:p w:rsidR="00000000" w:rsidRDefault="008E0D1F" w:rsidP="008E0D1F">
          <w:pPr>
            <w:pStyle w:val="EDBAE9B01701456AAE2F8CFC3D569CB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1F"/>
    <w:rsid w:val="001301F8"/>
    <w:rsid w:val="008E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en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BAE9B01701456AAE2F8CFC3D569CB1">
    <w:name w:val="EDBAE9B01701456AAE2F8CFC3D569CB1"/>
    <w:rsid w:val="008E0D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Development, Research and Innovation Virtual Exhibition iDRIVE 2024</dc:title>
  <dc:subject/>
  <dc:creator>Siti Noraiza Binti Ab Razak</dc:creator>
  <cp:keywords/>
  <dc:description/>
  <cp:lastModifiedBy>Siti Noraiza Binti Ab Razak</cp:lastModifiedBy>
  <cp:revision>4</cp:revision>
  <dcterms:created xsi:type="dcterms:W3CDTF">2024-01-19T05:00:00Z</dcterms:created>
  <dcterms:modified xsi:type="dcterms:W3CDTF">2024-01-19T05:13:00Z</dcterms:modified>
</cp:coreProperties>
</file>